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C11C63" w:rsidP="007027E0">
            <w:pPr>
              <w:rPr>
                <w:sz w:val="22"/>
                <w:szCs w:val="22"/>
              </w:rPr>
            </w:pPr>
            <w:r w:rsidRPr="00C11C63">
              <w:rPr>
                <w:sz w:val="22"/>
                <w:szCs w:val="22"/>
              </w:rPr>
              <w:t xml:space="preserve">TÉCNICO EM MUSICA </w:t>
            </w:r>
            <w:r w:rsidR="00FE3416" w:rsidRPr="00FE3416">
              <w:rPr>
                <w:sz w:val="22"/>
                <w:szCs w:val="22"/>
              </w:rPr>
              <w:t xml:space="preserve">-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A6F84" w:rsidRDefault="00402C16" w:rsidP="00AA6F84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C11C6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FE3416" w:rsidRPr="00FE3416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  <w:proofErr w:type="gramEnd"/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85DBE" w:rsidRDefault="007A6B24">
      <w:pPr>
        <w:rPr>
          <w:b/>
        </w:rPr>
      </w:pPr>
      <w:r w:rsidRPr="00785DBE">
        <w:rPr>
          <w:b/>
        </w:rPr>
        <w:t>I. Identificação da IFE: ________________________________________________________________________________________</w:t>
      </w:r>
    </w:p>
    <w:p w:rsidR="00CB5CE2" w:rsidRPr="00785DBE" w:rsidRDefault="00CB5CE2" w:rsidP="004F66AF">
      <w:pPr>
        <w:jc w:val="both"/>
        <w:rPr>
          <w:b/>
        </w:rPr>
      </w:pPr>
    </w:p>
    <w:p w:rsidR="00F22783" w:rsidRPr="00785DBE" w:rsidRDefault="007A6B24" w:rsidP="00EE2601">
      <w:pPr>
        <w:rPr>
          <w:b/>
        </w:rPr>
      </w:pPr>
      <w:r w:rsidRPr="00785DBE">
        <w:rPr>
          <w:b/>
        </w:rPr>
        <w:t xml:space="preserve">II. Identificação do </w:t>
      </w:r>
      <w:r w:rsidR="00785DBE" w:rsidRPr="00785DBE">
        <w:rPr>
          <w:b/>
        </w:rPr>
        <w:t>cargo</w:t>
      </w:r>
    </w:p>
    <w:p w:rsidR="009B5D27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785DBE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785DBE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C11C63" w:rsidRDefault="00C11C63" w:rsidP="00C11C63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Executar instrumentos musicais; assistir ao professor, programador de shows ou diretor artístico; executar tarefas de copista e arquivista de música. Colaborar na preparação e programação de periódicos, aulas de música e organização de exames e julgamento de provas. </w:t>
            </w:r>
          </w:p>
          <w:p w:rsidR="00CF5C37" w:rsidRPr="007A6B24" w:rsidRDefault="00C11C63" w:rsidP="00C11C63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85DBE" w:rsidRDefault="00785DBE" w:rsidP="007A6B24">
      <w:pPr>
        <w:rPr>
          <w:b/>
        </w:rPr>
      </w:pPr>
    </w:p>
    <w:p w:rsidR="00785DBE" w:rsidRDefault="00785DBE" w:rsidP="007A6B24">
      <w:pPr>
        <w:rPr>
          <w:b/>
        </w:rPr>
      </w:pPr>
    </w:p>
    <w:p w:rsidR="00785DBE" w:rsidRDefault="00785DBE" w:rsidP="007A6B24">
      <w:pPr>
        <w:rPr>
          <w:b/>
        </w:rPr>
      </w:pPr>
      <w:bookmarkStart w:id="0" w:name="_GoBack"/>
      <w:bookmarkEnd w:id="0"/>
    </w:p>
    <w:p w:rsidR="007A6B24" w:rsidRPr="007A6B24" w:rsidRDefault="00785DBE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785DBE" w:rsidRDefault="00785DBE" w:rsidP="00785DBE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785DBE" w:rsidP="00785DBE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C11C63" w:rsidRDefault="00C11C63" w:rsidP="00C11C6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·Cuidar da preparação técnica das músicas programadas, estudando-as individualmente.</w:t>
            </w:r>
          </w:p>
          <w:p w:rsidR="00C11C63" w:rsidRDefault="00C11C63" w:rsidP="00C11C6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·Estudar e ensaiar partituras.</w:t>
            </w:r>
          </w:p>
          <w:p w:rsidR="00C11C63" w:rsidRDefault="00C11C63" w:rsidP="00C11C6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de todos os ensaios, apresentações e atividades.</w:t>
            </w:r>
          </w:p>
          <w:p w:rsidR="00C11C63" w:rsidRDefault="00C11C63" w:rsidP="00C11C6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tarefas de copista de música.</w:t>
            </w:r>
          </w:p>
          <w:p w:rsidR="00C11C63" w:rsidRDefault="00C11C63" w:rsidP="00C11C6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·Arquivar a partitura cópia e o original, conforme técnica adequada.</w:t>
            </w:r>
          </w:p>
          <w:p w:rsidR="00C11C63" w:rsidRDefault="00C11C63" w:rsidP="00C11C6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·Dispor partituras para utilização em exibições e/ou aprendizagem.</w:t>
            </w:r>
          </w:p>
          <w:p w:rsidR="00C11C63" w:rsidRDefault="00C11C63" w:rsidP="00C11C6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·Zelar pela manutenção e conservação do arquivo de partituras.</w:t>
            </w:r>
          </w:p>
          <w:p w:rsidR="00C11C63" w:rsidRDefault="00C11C63" w:rsidP="00C11C6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C11C63" w:rsidP="00C11C6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2D4" w:rsidRDefault="00F772D4" w:rsidP="007A6B24">
      <w:r>
        <w:separator/>
      </w:r>
    </w:p>
  </w:endnote>
  <w:endnote w:type="continuationSeparator" w:id="0">
    <w:p w:rsidR="00F772D4" w:rsidRDefault="00F772D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2D4" w:rsidRDefault="00F772D4" w:rsidP="007A6B24">
      <w:r>
        <w:separator/>
      </w:r>
    </w:p>
  </w:footnote>
  <w:footnote w:type="continuationSeparator" w:id="0">
    <w:p w:rsidR="00F772D4" w:rsidRDefault="00F772D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5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A4102"/>
    <w:rsid w:val="000E775C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6C57C2"/>
    <w:rsid w:val="0070168F"/>
    <w:rsid w:val="007027E0"/>
    <w:rsid w:val="0074603D"/>
    <w:rsid w:val="00785DBE"/>
    <w:rsid w:val="007A6B24"/>
    <w:rsid w:val="007C61CB"/>
    <w:rsid w:val="007F0A13"/>
    <w:rsid w:val="00870514"/>
    <w:rsid w:val="00875AF9"/>
    <w:rsid w:val="008836B4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D5BC3"/>
    <w:rsid w:val="00E279C0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772D4"/>
    <w:rsid w:val="00FC7E9C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E46EA-EF41-41AB-8EC8-8825DAEDC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2016-02-29T21:39:00Z</dcterms:created>
  <dcterms:modified xsi:type="dcterms:W3CDTF">2016-03-02T18:03:00Z</dcterms:modified>
</cp:coreProperties>
</file>